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70" w:rsidRPr="002A3F49" w:rsidRDefault="00321370" w:rsidP="00313A44">
      <w:pPr>
        <w:spacing w:after="0" w:line="240" w:lineRule="auto"/>
        <w:rPr>
          <w:rFonts w:ascii="Times New Roman" w:eastAsia="Times New Roman" w:hAnsi="Times New Roman" w:cs="Times New Roman"/>
          <w:sz w:val="12"/>
          <w:szCs w:val="43"/>
          <w:lang w:eastAsia="en-CA"/>
        </w:rPr>
      </w:pPr>
    </w:p>
    <w:p w:rsidR="00313A44" w:rsidRPr="00DD1423" w:rsidRDefault="00313A44" w:rsidP="0031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43"/>
          <w:lang w:eastAsia="en-CA"/>
        </w:rPr>
      </w:pPr>
      <w:r w:rsidRPr="00DD1423">
        <w:rPr>
          <w:rFonts w:ascii="Times New Roman" w:eastAsia="Times New Roman" w:hAnsi="Times New Roman" w:cs="Times New Roman"/>
          <w:sz w:val="24"/>
          <w:szCs w:val="43"/>
          <w:lang w:eastAsia="en-CA"/>
        </w:rPr>
        <w:t>Remember:</w:t>
      </w:r>
      <w:r>
        <w:rPr>
          <w:rFonts w:ascii="Times New Roman" w:eastAsia="Times New Roman" w:hAnsi="Times New Roman" w:cs="Times New Roman"/>
          <w:sz w:val="24"/>
          <w:szCs w:val="43"/>
          <w:lang w:eastAsia="en-CA"/>
        </w:rPr>
        <w:t xml:space="preserve"> </w:t>
      </w:r>
      <w:r w:rsidRPr="00313A44">
        <w:rPr>
          <w:rFonts w:ascii="Times New Roman" w:eastAsia="Times New Roman" w:hAnsi="Times New Roman" w:cs="Times New Roman"/>
          <w:b/>
          <w:sz w:val="24"/>
          <w:szCs w:val="43"/>
          <w:lang w:eastAsia="en-CA"/>
        </w:rPr>
        <w:t>Multiplication is just a quick way of adding</w:t>
      </w:r>
    </w:p>
    <w:p w:rsidR="00DD1423" w:rsidRPr="00313A44" w:rsidRDefault="00DD1423" w:rsidP="00313A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43"/>
          <w:lang w:eastAsia="en-CA"/>
        </w:rPr>
      </w:pPr>
      <w:r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 xml:space="preserve">3 x 5 really means </w:t>
      </w:r>
      <w:r w:rsidR="00313A44"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>3 + 3 + 3 + 3 +3</w:t>
      </w:r>
    </w:p>
    <w:p w:rsidR="00313A44" w:rsidRPr="00313A44" w:rsidRDefault="00313A44" w:rsidP="00313A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43"/>
          <w:lang w:eastAsia="en-CA"/>
        </w:rPr>
      </w:pPr>
      <w:r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>A</w:t>
      </w:r>
      <w:r w:rsidR="00DD1423"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>dd</w:t>
      </w:r>
      <w:r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>:</w:t>
      </w:r>
      <w:r w:rsidR="00DD1423"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 xml:space="preserve"> 3 + 3 + 3 + 3 + 3 you get 15 </w:t>
      </w:r>
    </w:p>
    <w:p w:rsidR="00DD1423" w:rsidRPr="00313A44" w:rsidRDefault="00313A44" w:rsidP="00313A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43"/>
          <w:lang w:eastAsia="en-CA"/>
        </w:rPr>
      </w:pPr>
      <w:r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>So:</w:t>
      </w:r>
      <w:r w:rsidR="00DD1423"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 xml:space="preserve"> </w:t>
      </w:r>
      <w:r w:rsidRPr="00313A44">
        <w:rPr>
          <w:rFonts w:ascii="Times New Roman" w:eastAsia="Times New Roman" w:hAnsi="Times New Roman" w:cs="Times New Roman"/>
          <w:sz w:val="24"/>
          <w:szCs w:val="43"/>
          <w:lang w:eastAsia="en-CA"/>
        </w:rPr>
        <w:t xml:space="preserve"> 3 x 5 also equals 15</w:t>
      </w:r>
    </w:p>
    <w:p w:rsidR="00313A44" w:rsidRPr="00F473BE" w:rsidRDefault="00313A44" w:rsidP="00313A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en-CA"/>
        </w:rPr>
      </w:pPr>
      <w:r w:rsidRPr="00F473BE">
        <w:rPr>
          <w:rFonts w:ascii="Times New Roman" w:eastAsia="Times New Roman" w:hAnsi="Times New Roman" w:cs="Times New Roman"/>
          <w:b/>
          <w:bCs/>
          <w:sz w:val="24"/>
          <w:szCs w:val="36"/>
          <w:lang w:eastAsia="en-CA"/>
        </w:rPr>
        <w:t xml:space="preserve">Helpful </w:t>
      </w:r>
      <w:r w:rsidR="005C36E1" w:rsidRPr="00F473BE">
        <w:rPr>
          <w:rFonts w:ascii="Times New Roman" w:eastAsia="Times New Roman" w:hAnsi="Times New Roman" w:cs="Times New Roman"/>
          <w:b/>
          <w:bCs/>
          <w:sz w:val="24"/>
          <w:szCs w:val="36"/>
          <w:lang w:eastAsia="en-CA"/>
        </w:rPr>
        <w:t>Rules: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3192"/>
      </w:tblGrid>
      <w:tr w:rsidR="00313A44" w:rsidTr="003917B0">
        <w:tc>
          <w:tcPr>
            <w:tcW w:w="6384" w:type="dxa"/>
          </w:tcPr>
          <w:p w:rsidR="00313A44" w:rsidRPr="00F473BE" w:rsidRDefault="00313A44" w:rsidP="00313A4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en-CA"/>
              </w:rPr>
            </w:pPr>
            <w:proofErr w:type="gramStart"/>
            <w:r w:rsidRPr="00F473BE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en-CA"/>
              </w:rPr>
              <w:t>Rule  /</w:t>
            </w:r>
            <w:proofErr w:type="gramEnd"/>
            <w:r w:rsidRPr="00F473BE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en-CA"/>
              </w:rPr>
              <w:t xml:space="preserve"> Description</w:t>
            </w:r>
          </w:p>
        </w:tc>
        <w:tc>
          <w:tcPr>
            <w:tcW w:w="3192" w:type="dxa"/>
          </w:tcPr>
          <w:p w:rsidR="00313A44" w:rsidRPr="00F473BE" w:rsidRDefault="00313A44" w:rsidP="00313A4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en-CA"/>
              </w:rPr>
            </w:pPr>
            <w:r w:rsidRPr="00F473BE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en-CA"/>
              </w:rPr>
              <w:t>Example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313A44" w:rsidRPr="00313A44" w:rsidRDefault="00313A44" w:rsidP="00313A4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You Times Me is the Same as Me Times You</w:t>
            </w:r>
          </w:p>
          <w:p w:rsidR="00313A44" w:rsidRPr="00313A44" w:rsidRDefault="00313A44" w:rsidP="00313A44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known as the reflexive property of multiplication, just means that A </w:t>
            </w:r>
            <w:proofErr w:type="gramStart"/>
            <w:r w:rsidRPr="00313A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proofErr w:type="gramEnd"/>
            <w:r w:rsidRPr="00313A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 = B x A</w:t>
            </w:r>
          </w:p>
        </w:tc>
        <w:tc>
          <w:tcPr>
            <w:tcW w:w="3192" w:type="dxa"/>
            <w:vAlign w:val="center"/>
          </w:tcPr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6 x 7 = </w:t>
            </w:r>
            <w:r w:rsidRPr="0031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42</w:t>
            </w:r>
          </w:p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7 x 6 = </w:t>
            </w:r>
            <w:r w:rsidRPr="0031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42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313A44" w:rsidRPr="00313A44" w:rsidRDefault="00313A44" w:rsidP="00313A4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0's: Anything times 0 equals 0 </w:t>
            </w:r>
          </w:p>
        </w:tc>
        <w:tc>
          <w:tcPr>
            <w:tcW w:w="3192" w:type="dxa"/>
            <w:vAlign w:val="center"/>
          </w:tcPr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0 x 2 = 0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313A44" w:rsidRPr="00313A44" w:rsidRDefault="00313A44" w:rsidP="00313A4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1’s: Any number times 1 is that number</w:t>
            </w:r>
          </w:p>
        </w:tc>
        <w:tc>
          <w:tcPr>
            <w:tcW w:w="3192" w:type="dxa"/>
            <w:vAlign w:val="center"/>
          </w:tcPr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1 x 6 = </w:t>
            </w:r>
            <w:r w:rsidRPr="0031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</w:t>
            </w:r>
          </w:p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1 x 4 = </w:t>
            </w:r>
            <w:r w:rsidRPr="0031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313A44" w:rsidRPr="00313A44" w:rsidRDefault="00313A44" w:rsidP="00313A4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2’s: </w:t>
            </w: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Multiply by 2, Double the n</w:t>
            </w: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umber</w:t>
            </w:r>
          </w:p>
        </w:tc>
        <w:tc>
          <w:tcPr>
            <w:tcW w:w="3192" w:type="dxa"/>
            <w:vAlign w:val="center"/>
          </w:tcPr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2 x 5 = </w:t>
            </w:r>
            <w:r w:rsidRPr="0031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10</w:t>
            </w:r>
          </w:p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2 x 10 = </w:t>
            </w:r>
            <w:r w:rsidRPr="0031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20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313A44" w:rsidRPr="00313A44" w:rsidRDefault="00313A44" w:rsidP="00313A4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4’s: </w:t>
            </w: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Multiplying by 4 is doubling twice</w:t>
            </w:r>
          </w:p>
        </w:tc>
        <w:tc>
          <w:tcPr>
            <w:tcW w:w="3192" w:type="dxa"/>
            <w:vAlign w:val="center"/>
          </w:tcPr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4 x 3 </w:t>
            </w:r>
          </w:p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13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3 + 3 = 6, 6 +6 = </w:t>
            </w:r>
            <w:r w:rsidRPr="0031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12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313A44" w:rsidRPr="00313A44" w:rsidRDefault="00313A44" w:rsidP="00313A4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en-CA"/>
              </w:rPr>
            </w:pPr>
            <w:r w:rsidRPr="00313A44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AFAFA"/>
              </w:rPr>
              <w:t xml:space="preserve">5's: Use what you know about skip counting by 5 </w:t>
            </w:r>
          </w:p>
        </w:tc>
        <w:tc>
          <w:tcPr>
            <w:tcW w:w="3192" w:type="dxa"/>
            <w:vAlign w:val="center"/>
          </w:tcPr>
          <w:p w:rsid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5 x 3 = 15</w:t>
            </w:r>
          </w:p>
          <w:p w:rsidR="00313A44" w:rsidRPr="00313A44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(5, 10, 15)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313A44" w:rsidRPr="004D39FC" w:rsidRDefault="00313A44" w:rsidP="00313A4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AFAFA"/>
              </w:rPr>
            </w:pPr>
            <w:r w:rsidRPr="004D39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AFAFA"/>
              </w:rPr>
              <w:t xml:space="preserve">6’s: </w:t>
            </w:r>
            <w:r w:rsidRPr="004D39FC">
              <w:rPr>
                <w:rFonts w:ascii="Times New Roman" w:hAnsi="Times New Roman" w:cs="Times New Roman"/>
                <w:sz w:val="24"/>
                <w:szCs w:val="32"/>
              </w:rPr>
              <w:t>Multiply 6 by an even number, they both end in the same digit</w:t>
            </w:r>
          </w:p>
        </w:tc>
        <w:tc>
          <w:tcPr>
            <w:tcW w:w="3192" w:type="dxa"/>
            <w:vAlign w:val="center"/>
          </w:tcPr>
          <w:p w:rsidR="00313A44" w:rsidRPr="004D39FC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en-CA"/>
              </w:rPr>
            </w:pPr>
            <w:r w:rsidRPr="004D3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6 x </w:t>
            </w:r>
            <w:r w:rsidRPr="004D39F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en-CA"/>
              </w:rPr>
              <w:t>2</w:t>
            </w:r>
            <w:r w:rsidRPr="004D3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 = </w:t>
            </w:r>
            <w:r w:rsidRPr="004D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</w:t>
            </w:r>
            <w:r w:rsidRPr="004D39F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en-CA"/>
              </w:rPr>
              <w:t>2</w:t>
            </w:r>
          </w:p>
          <w:p w:rsidR="00313A44" w:rsidRPr="004D39FC" w:rsidRDefault="00313A44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4D3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6 x </w:t>
            </w:r>
            <w:r w:rsidRPr="004D39F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en-CA"/>
              </w:rPr>
              <w:t>4</w:t>
            </w:r>
            <w:r w:rsidRPr="004D3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 = </w:t>
            </w:r>
            <w:r w:rsidRPr="004D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  <w:r w:rsidRPr="004D39F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en-CA"/>
              </w:rPr>
              <w:t>4</w:t>
            </w:r>
            <w:r w:rsidRPr="004D3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F473BE" w:rsidRPr="00F473BE" w:rsidRDefault="00313A44" w:rsidP="00F473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F473BE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AFAFA"/>
              </w:rPr>
              <w:t xml:space="preserve">9's: </w:t>
            </w:r>
            <w:r w:rsidR="00321370" w:rsidRPr="00F47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10 times the number then minus the number</w:t>
            </w:r>
          </w:p>
        </w:tc>
        <w:tc>
          <w:tcPr>
            <w:tcW w:w="3192" w:type="dxa"/>
            <w:vAlign w:val="center"/>
          </w:tcPr>
          <w:p w:rsidR="00313A44" w:rsidRDefault="00321370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9 x 4 = </w:t>
            </w:r>
            <w:r w:rsidRPr="0032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36</w:t>
            </w:r>
          </w:p>
          <w:p w:rsidR="00321370" w:rsidRPr="004D39FC" w:rsidRDefault="00321370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10 x 4 = 40 – 4 = </w:t>
            </w:r>
            <w:r w:rsidRPr="0032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36</w:t>
            </w:r>
          </w:p>
        </w:tc>
      </w:tr>
      <w:tr w:rsidR="00313A44" w:rsidTr="00313A44">
        <w:tc>
          <w:tcPr>
            <w:tcW w:w="6384" w:type="dxa"/>
            <w:vAlign w:val="center"/>
          </w:tcPr>
          <w:p w:rsidR="00313A44" w:rsidRPr="004D39FC" w:rsidRDefault="004D39FC" w:rsidP="00313A4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4D3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10's: Add a zero to any number that you multiply by 10. </w:t>
            </w:r>
          </w:p>
        </w:tc>
        <w:tc>
          <w:tcPr>
            <w:tcW w:w="3192" w:type="dxa"/>
            <w:vAlign w:val="center"/>
          </w:tcPr>
          <w:p w:rsidR="00313A44" w:rsidRPr="004D39FC" w:rsidRDefault="004D39FC" w:rsidP="00313A4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4D3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 xml:space="preserve">6 x 10 = </w:t>
            </w:r>
            <w:r w:rsidRPr="004D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60</w:t>
            </w:r>
          </w:p>
        </w:tc>
      </w:tr>
      <w:tr w:rsidR="00313A44" w:rsidTr="00321370">
        <w:tc>
          <w:tcPr>
            <w:tcW w:w="6384" w:type="dxa"/>
            <w:vAlign w:val="center"/>
          </w:tcPr>
          <w:p w:rsidR="00321370" w:rsidRPr="004D39FC" w:rsidRDefault="004D39FC" w:rsidP="002A3F49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AFAFA"/>
              </w:rPr>
            </w:pPr>
            <w:r w:rsidRPr="004D39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AFAFA"/>
              </w:rPr>
              <w:t xml:space="preserve">11's: </w:t>
            </w:r>
            <w:r w:rsidRPr="004D39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just repeat the digit</w:t>
            </w:r>
          </w:p>
        </w:tc>
        <w:tc>
          <w:tcPr>
            <w:tcW w:w="3192" w:type="dxa"/>
            <w:vAlign w:val="center"/>
          </w:tcPr>
          <w:p w:rsidR="004D39FC" w:rsidRDefault="00321370" w:rsidP="002A3F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32137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4 </w:t>
            </w:r>
            <w:r w:rsidRPr="0032137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</w:t>
            </w:r>
            <w:r w:rsidRPr="0032137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32137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11 = </w:t>
            </w:r>
            <w:r w:rsidRPr="0032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321370" w:rsidRPr="002A3F49" w:rsidRDefault="00321370" w:rsidP="003213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32"/>
          <w:lang w:eastAsia="en-CA"/>
        </w:rPr>
      </w:pPr>
    </w:p>
    <w:p w:rsidR="00321370" w:rsidRDefault="00321370" w:rsidP="003213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  <w:lang w:eastAsia="en-CA"/>
        </w:rPr>
        <w:t>Only 10 Problems Are Left to Memorize</w:t>
      </w:r>
      <w:r>
        <w:rPr>
          <w:rFonts w:ascii="Times New Roman" w:eastAsia="Times New Roman" w:hAnsi="Times New Roman" w:cs="Times New Roman"/>
          <w:b/>
          <w:bCs/>
          <w:sz w:val="24"/>
          <w:szCs w:val="32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32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32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32"/>
          <w:lang w:eastAsia="en-CA"/>
        </w:rPr>
        <w:tab/>
      </w:r>
    </w:p>
    <w:p w:rsidR="00C63C31" w:rsidRDefault="00C63C31" w:rsidP="00C63C31">
      <w:pPr>
        <w:spacing w:after="0" w:line="240" w:lineRule="auto"/>
        <w:ind w:left="2880" w:firstLine="720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en-CA"/>
        </w:rPr>
      </w:pPr>
      <w:r w:rsidRPr="003213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2019300" cy="1152525"/>
            <wp:effectExtent l="0" t="0" r="0" b="9525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47D2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BE">
        <w:rPr>
          <w:rFonts w:ascii="Times New Roman" w:eastAsia="Times New Roman" w:hAnsi="Times New Roman" w:cs="Times New Roman"/>
          <w:b/>
          <w:bCs/>
          <w:sz w:val="24"/>
          <w:szCs w:val="32"/>
          <w:lang w:eastAsia="en-CA"/>
        </w:rPr>
        <w:t>Other</w:t>
      </w:r>
      <w:r w:rsidRPr="00321370">
        <w:rPr>
          <w:rFonts w:ascii="Times New Roman" w:eastAsia="Times New Roman" w:hAnsi="Times New Roman" w:cs="Times New Roman"/>
          <w:b/>
          <w:bCs/>
          <w:sz w:val="24"/>
          <w:szCs w:val="32"/>
          <w:lang w:eastAsia="en-CA"/>
        </w:rPr>
        <w:t xml:space="preserve"> Tricks</w:t>
      </w:r>
      <w:r w:rsidRPr="003213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t xml:space="preserve"> </w:t>
      </w:r>
      <w:r w:rsidR="00F473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t>&amp; Rhymes</w:t>
      </w:r>
    </w:p>
    <w:p w:rsidR="00515B94" w:rsidRPr="00C63C31" w:rsidRDefault="00515B94" w:rsidP="00C63C31">
      <w:pPr>
        <w:spacing w:after="0" w:line="240" w:lineRule="auto"/>
        <w:ind w:left="36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C63C3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5,6,7,8</w:t>
      </w:r>
      <w:r w:rsidRPr="00C63C3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ab/>
        <w:t xml:space="preserve"> </w:t>
      </w:r>
      <w:r w:rsidRPr="00C63C3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sym w:font="Wingdings" w:char="F0E0"/>
      </w:r>
      <w:r w:rsidRPr="00C63C3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56 = 7 x 8</w:t>
      </w:r>
    </w:p>
    <w:p w:rsidR="00C63C31" w:rsidRPr="00C63C31" w:rsidRDefault="00C63C31" w:rsidP="00C63C3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63C31">
        <w:rPr>
          <w:rFonts w:ascii="Times New Roman" w:hAnsi="Times New Roman" w:cs="Times New Roman"/>
          <w:sz w:val="24"/>
          <w:szCs w:val="24"/>
        </w:rPr>
        <w:t>7 x 8 is full of tricks, 7 x 8 is 56</w:t>
      </w:r>
    </w:p>
    <w:p w:rsidR="00C63C31" w:rsidRPr="00C63C31" w:rsidRDefault="00C63C31" w:rsidP="00C63C3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63C3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 x 7:  </w:t>
      </w:r>
      <w:r w:rsidRPr="00C63C3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 and 7 are doing </w:t>
      </w:r>
      <w:r w:rsidRPr="00C63C31">
        <w:rPr>
          <w:rFonts w:ascii="Times New Roman" w:eastAsia="Times New Roman" w:hAnsi="Times New Roman" w:cs="Times New Roman"/>
          <w:sz w:val="24"/>
          <w:szCs w:val="24"/>
          <w:lang w:eastAsia="en-CA"/>
        </w:rPr>
        <w:t>fine, 7 time 7 is 49</w:t>
      </w:r>
    </w:p>
    <w:p w:rsidR="00C63C31" w:rsidRDefault="00C63C31" w:rsidP="00C63C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3C31"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  <w:szCs w:val="24"/>
        </w:rPr>
        <w:tab/>
      </w:r>
      <w:r w:rsidR="00F473B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63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time </w:t>
      </w:r>
      <w:r w:rsidR="00F47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C63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fell on the floor, picked it up was 64</w:t>
      </w:r>
      <w:r w:rsidRPr="00C63C31"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  <w:szCs w:val="24"/>
        </w:rPr>
        <w:tab/>
      </w:r>
      <w:r w:rsidR="00F473BE"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C31">
        <w:rPr>
          <w:rFonts w:ascii="Times New Roman" w:hAnsi="Times New Roman" w:cs="Times New Roman"/>
          <w:sz w:val="24"/>
        </w:rPr>
        <w:t>3 x 7 is lots of fun, 3 x 7 is 21</w:t>
      </w:r>
    </w:p>
    <w:p w:rsidR="00C63C31" w:rsidRDefault="00C63C31" w:rsidP="00C63C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73BE" w:rsidRDefault="00F473BE" w:rsidP="00C63C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A3F49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s: Fingers </w:t>
      </w:r>
      <w:r w:rsidRPr="00F473BE">
        <w:rPr>
          <w:rFonts w:ascii="Times New Roman" w:hAnsi="Times New Roman" w:cs="Times New Roman"/>
          <w:sz w:val="24"/>
        </w:rPr>
        <w:t>numbered 1 throu</w:t>
      </w:r>
      <w:r>
        <w:rPr>
          <w:rFonts w:ascii="Times New Roman" w:hAnsi="Times New Roman" w:cs="Times New Roman"/>
          <w:sz w:val="24"/>
        </w:rPr>
        <w:t>gh 10, fold down number multiplied by and you have your answer</w:t>
      </w:r>
    </w:p>
    <w:p w:rsidR="002A3F49" w:rsidRPr="00F473BE" w:rsidRDefault="002A3F49" w:rsidP="002A3F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38225" cy="400050"/>
            <wp:effectExtent l="0" t="0" r="9525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4C78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89" cy="4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2 x 9 = 18</w:t>
      </w:r>
    </w:p>
    <w:p w:rsidR="00F473BE" w:rsidRDefault="002A3F49" w:rsidP="002A3F4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11’s:</w:t>
      </w:r>
      <w:r w:rsidRPr="002A3F4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21370">
        <w:rPr>
          <w:rFonts w:ascii="Times New Roman" w:eastAsia="Times New Roman" w:hAnsi="Times New Roman" w:cs="Times New Roman"/>
          <w:sz w:val="24"/>
          <w:szCs w:val="24"/>
          <w:lang w:eastAsia="en-CA"/>
        </w:rPr>
        <w:t>for 10x11 to 18x11: write the sum of the digits between the digits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</w:p>
    <w:p w:rsidR="002A3F49" w:rsidRDefault="002A3F49" w:rsidP="002A3F49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321370">
        <w:rPr>
          <w:rFonts w:ascii="Times New Roman" w:eastAsia="Times New Roman" w:hAnsi="Times New Roman" w:cs="Times New Roman"/>
          <w:sz w:val="24"/>
          <w:szCs w:val="24"/>
          <w:lang w:eastAsia="en-CA"/>
        </w:rPr>
        <w:t>15 x 11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3213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213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CA"/>
        </w:rPr>
        <w:t>(1+5)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3213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 = </w:t>
      </w:r>
      <w:r w:rsidRPr="0032137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165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13 x 11: 1 </w:t>
      </w:r>
      <w:r w:rsidRPr="0032137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(1+3)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 = </w:t>
      </w:r>
      <w:r w:rsidRPr="0032137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143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:rsidR="002A3F49" w:rsidRDefault="002A3F49" w:rsidP="002A3F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DD1423" w:rsidRPr="00C63C31" w:rsidRDefault="00DD1423" w:rsidP="002A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423" w:rsidRPr="00C63C31" w:rsidSect="00F458FC">
          <w:headerReference w:type="first" r:id="rId9"/>
          <w:type w:val="continuous"/>
          <w:pgSz w:w="12240" w:h="15840"/>
          <w:pgMar w:top="1135" w:right="1440" w:bottom="1440" w:left="1440" w:header="426" w:footer="708" w:gutter="0"/>
          <w:cols w:space="708"/>
          <w:titlePg/>
          <w:docGrid w:linePitch="360"/>
        </w:sectPr>
      </w:pPr>
      <w:r w:rsidRPr="00C63C3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In your groups come up with </w:t>
      </w:r>
      <w:r w:rsidR="00F473B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a </w:t>
      </w:r>
      <w:r w:rsidRPr="00C63C3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rhyme</w:t>
      </w:r>
      <w:r w:rsidR="00F473B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or trick</w:t>
      </w:r>
      <w:r w:rsidRPr="00C63C3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="00C63C3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for the other multiplication facts:</w:t>
      </w:r>
      <w:r w:rsidRPr="00C63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BE" w:rsidRPr="002A3F49" w:rsidRDefault="00C63C31" w:rsidP="002A3F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3x3: </w:t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73BE" w:rsidRDefault="00F473BE" w:rsidP="00F4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3x6: </w:t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F49" w:rsidRDefault="00F473BE" w:rsidP="00F4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3x8: </w:t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F49" w:rsidRDefault="00F473BE" w:rsidP="00F4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6x6: </w:t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F49" w:rsidRDefault="00F473BE" w:rsidP="00F47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6x7: </w:t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58FC" w:rsidRPr="00C63C31" w:rsidRDefault="00F473BE" w:rsidP="00F473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6x8: </w:t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F49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sectPr w:rsidR="00F458FC" w:rsidRPr="00C63C31" w:rsidSect="002A3F49">
      <w:type w:val="continuous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27" w:rsidRDefault="004C5E27" w:rsidP="00313A44">
      <w:pPr>
        <w:spacing w:after="0" w:line="240" w:lineRule="auto"/>
      </w:pPr>
      <w:r>
        <w:separator/>
      </w:r>
    </w:p>
  </w:endnote>
  <w:endnote w:type="continuationSeparator" w:id="0">
    <w:p w:rsidR="004C5E27" w:rsidRDefault="004C5E27" w:rsidP="003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27" w:rsidRDefault="004C5E27" w:rsidP="00313A44">
      <w:pPr>
        <w:spacing w:after="0" w:line="240" w:lineRule="auto"/>
      </w:pPr>
      <w:r>
        <w:separator/>
      </w:r>
    </w:p>
  </w:footnote>
  <w:footnote w:type="continuationSeparator" w:id="0">
    <w:p w:rsidR="004C5E27" w:rsidRDefault="004C5E27" w:rsidP="0031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FC" w:rsidRDefault="00F458FC" w:rsidP="00F458FC">
    <w:pPr>
      <w:pStyle w:val="Header"/>
    </w:pPr>
    <w:r>
      <w:t>Mr. Cadman</w:t>
    </w:r>
  </w:p>
  <w:p w:rsidR="00F458FC" w:rsidRPr="00F458FC" w:rsidRDefault="00F458FC" w:rsidP="00F458FC">
    <w:pPr>
      <w:spacing w:after="0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en-CA"/>
      </w:rPr>
    </w:pPr>
    <w:r w:rsidRPr="00DD1423">
      <w:rPr>
        <w:rFonts w:ascii="Times New Roman" w:eastAsia="Times New Roman" w:hAnsi="Times New Roman" w:cs="Times New Roman"/>
        <w:b/>
        <w:bCs/>
        <w:sz w:val="36"/>
        <w:szCs w:val="36"/>
        <w:lang w:eastAsia="en-CA"/>
      </w:rPr>
      <w:t xml:space="preserve">Multiplication </w:t>
    </w:r>
    <w:r>
      <w:rPr>
        <w:rFonts w:ascii="Times New Roman" w:eastAsia="Times New Roman" w:hAnsi="Times New Roman" w:cs="Times New Roman"/>
        <w:b/>
        <w:bCs/>
        <w:sz w:val="36"/>
        <w:szCs w:val="36"/>
        <w:lang w:eastAsia="en-CA"/>
      </w:rPr>
      <w:t>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5A7"/>
    <w:multiLevelType w:val="hybridMultilevel"/>
    <w:tmpl w:val="D0468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D33"/>
    <w:multiLevelType w:val="hybridMultilevel"/>
    <w:tmpl w:val="E258C938"/>
    <w:lvl w:ilvl="0" w:tplc="10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276B6863"/>
    <w:multiLevelType w:val="hybridMultilevel"/>
    <w:tmpl w:val="9ECC6F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D3874"/>
    <w:multiLevelType w:val="hybridMultilevel"/>
    <w:tmpl w:val="E5105D62"/>
    <w:lvl w:ilvl="0" w:tplc="F448FD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4"/>
    <w:rsid w:val="0019347C"/>
    <w:rsid w:val="002464A4"/>
    <w:rsid w:val="002A3F49"/>
    <w:rsid w:val="00313A44"/>
    <w:rsid w:val="00321370"/>
    <w:rsid w:val="003F30B8"/>
    <w:rsid w:val="004C5E27"/>
    <w:rsid w:val="004D39FC"/>
    <w:rsid w:val="00515B94"/>
    <w:rsid w:val="005C36E1"/>
    <w:rsid w:val="00C35C07"/>
    <w:rsid w:val="00C63C31"/>
    <w:rsid w:val="00CD6E01"/>
    <w:rsid w:val="00D72F94"/>
    <w:rsid w:val="00DD1423"/>
    <w:rsid w:val="00F458FC"/>
    <w:rsid w:val="00F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2CDCB"/>
  <w15:docId w15:val="{80B9A419-6418-4CBA-9BED-BBCD6A2E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5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B9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1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C36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36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44"/>
  </w:style>
  <w:style w:type="paragraph" w:styleId="Footer">
    <w:name w:val="footer"/>
    <w:basedOn w:val="Normal"/>
    <w:link w:val="FooterChar"/>
    <w:uiPriority w:val="99"/>
    <w:unhideWhenUsed/>
    <w:rsid w:val="0031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44"/>
  </w:style>
  <w:style w:type="table" w:styleId="TableGrid">
    <w:name w:val="Table Grid"/>
    <w:basedOn w:val="TableNormal"/>
    <w:uiPriority w:val="59"/>
    <w:unhideWhenUsed/>
    <w:rsid w:val="003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D3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Caddy</dc:creator>
  <cp:lastModifiedBy>Daryl Cadman</cp:lastModifiedBy>
  <cp:revision>7</cp:revision>
  <dcterms:created xsi:type="dcterms:W3CDTF">2013-08-31T17:23:00Z</dcterms:created>
  <dcterms:modified xsi:type="dcterms:W3CDTF">2017-07-23T04:57:00Z</dcterms:modified>
</cp:coreProperties>
</file>