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13" w:rsidRDefault="00044B95">
      <w:pPr>
        <w:rPr>
          <w:caps/>
        </w:rPr>
      </w:pPr>
      <w:r w:rsidRPr="006F6FB3">
        <w:rPr>
          <w:caps/>
        </w:rPr>
        <w:t>Label</w:t>
      </w:r>
      <w:r w:rsidR="006F6FB3">
        <w:rPr>
          <w:caps/>
        </w:rPr>
        <w:t xml:space="preserve"> </w:t>
      </w:r>
      <w:r w:rsidR="00695E71">
        <w:rPr>
          <w:caps/>
        </w:rPr>
        <w:t>the eye parts</w:t>
      </w:r>
      <w:r w:rsidR="00A73B78">
        <w:rPr>
          <w:caps/>
        </w:rPr>
        <w:t xml:space="preserve"> AND THEN </w:t>
      </w:r>
      <w:r w:rsidR="00695E71">
        <w:rPr>
          <w:caps/>
        </w:rPr>
        <w:t>colour your diagram.</w:t>
      </w:r>
    </w:p>
    <w:p w:rsidR="0057529D" w:rsidRDefault="0057529D">
      <w:pPr>
        <w:rPr>
          <w:caps/>
        </w:rPr>
      </w:pP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22860</wp:posOffset>
                </wp:positionV>
                <wp:extent cx="8686800" cy="6172200"/>
                <wp:effectExtent l="0" t="0" r="19050" b="19050"/>
                <wp:wrapNone/>
                <wp:docPr id="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6172200"/>
                          <a:chOff x="648" y="2012"/>
                          <a:chExt cx="13680" cy="9720"/>
                        </a:xfrm>
                        <a:noFill/>
                      </wpg:grpSpPr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2192"/>
                            <a:ext cx="3765" cy="126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B95" w:rsidRDefault="00550BD8">
                              <w:r>
                                <w:rPr>
                                  <w:u w:val="single"/>
                                </w:rPr>
                                <w:t>________</w:t>
                              </w:r>
                              <w:r w:rsidR="00044B95">
                                <w:t>:</w:t>
                              </w:r>
                              <w:r w:rsidR="007F2780">
                                <w:t xml:space="preserve"> tough, opaque cover that forms the “white” of the eye</w:t>
                              </w:r>
                              <w:r w:rsidR="000C67CA">
                                <w:t xml:space="preserve"> and </w:t>
                              </w:r>
                              <w:r w:rsidR="0024470A">
                                <w:t>helps to keep its shape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" y="4824"/>
                            <a:ext cx="6374" cy="51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3092"/>
                            <a:ext cx="3600" cy="126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B95" w:rsidRDefault="00550BD8">
                              <w:r>
                                <w:rPr>
                                  <w:u w:val="single"/>
                                </w:rPr>
                                <w:t>__________</w:t>
                              </w:r>
                              <w:r w:rsidR="00044B95">
                                <w:t>:</w:t>
                              </w:r>
                              <w:r w:rsidR="007F2780">
                                <w:t xml:space="preserve"> carries nerve signals from the retina to the brain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8" y="4352"/>
                            <a:ext cx="720" cy="162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508" y="3452"/>
                            <a:ext cx="180" cy="180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8" y="6872"/>
                            <a:ext cx="2520" cy="18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6152"/>
                            <a:ext cx="2700" cy="14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B95" w:rsidRDefault="00550BD8">
                              <w:r>
                                <w:rPr>
                                  <w:u w:val="single"/>
                                </w:rPr>
                                <w:t>_____________</w:t>
                              </w:r>
                              <w:r w:rsidR="00044B95">
                                <w:t>:</w:t>
                              </w:r>
                              <w:r w:rsidR="007F2780">
                                <w:t xml:space="preserve"> </w:t>
                              </w:r>
                              <w:r w:rsidR="007F2780" w:rsidRPr="007F2780">
                                <w:rPr>
                                  <w:sz w:val="22"/>
                                  <w:szCs w:val="22"/>
                                </w:rPr>
                                <w:t>gel-like substance that fills the space between the lens and the retina, giving the eye its shape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3348" y="8150"/>
                            <a:ext cx="1578" cy="1062"/>
                          </a:xfrm>
                          <a:custGeom>
                            <a:avLst/>
                            <a:gdLst>
                              <a:gd name="T0" fmla="*/ 1578 w 1578"/>
                              <a:gd name="T1" fmla="*/ 0 h 1062"/>
                              <a:gd name="T2" fmla="*/ 0 w 1578"/>
                              <a:gd name="T3" fmla="*/ 1062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8" h="1062">
                                <a:moveTo>
                                  <a:pt x="1578" y="0"/>
                                </a:moveTo>
                                <a:lnTo>
                                  <a:pt x="0" y="1062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8492"/>
                            <a:ext cx="2700" cy="14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B95" w:rsidRDefault="00550BD8">
                              <w:r>
                                <w:rPr>
                                  <w:u w:val="single"/>
                                </w:rPr>
                                <w:t>__________</w:t>
                              </w:r>
                              <w:r w:rsidR="00044B95">
                                <w:t>:</w:t>
                              </w:r>
                              <w:r w:rsidR="007F2780">
                                <w:t xml:space="preserve"> </w:t>
                              </w:r>
                              <w:r w:rsidR="007F2780" w:rsidRPr="007F2780">
                                <w:t>area where the image is produced and converted into nerve signals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4968" y="9080"/>
                            <a:ext cx="528" cy="1392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392"/>
                              <a:gd name="T2" fmla="*/ 0 w 528"/>
                              <a:gd name="T3" fmla="*/ 1392 h 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8" h="1392">
                                <a:moveTo>
                                  <a:pt x="528" y="0"/>
                                </a:moveTo>
                                <a:lnTo>
                                  <a:pt x="0" y="1392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10472"/>
                            <a:ext cx="3060" cy="126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B95" w:rsidRDefault="00550BD8">
                              <w:r>
                                <w:rPr>
                                  <w:u w:val="single"/>
                                </w:rPr>
                                <w:t>__________</w:t>
                              </w:r>
                              <w:r w:rsidR="00044B95">
                                <w:t>:</w:t>
                              </w:r>
                              <w:r w:rsidR="007F2780">
                                <w:t xml:space="preserve"> </w:t>
                              </w:r>
                              <w:r w:rsidR="007F2780" w:rsidRPr="007F2780">
                                <w:t>layer of blood vessels between the retina and sclera that supplies blood to the retina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8256" y="3452"/>
                            <a:ext cx="852" cy="2928"/>
                          </a:xfrm>
                          <a:custGeom>
                            <a:avLst/>
                            <a:gdLst>
                              <a:gd name="T0" fmla="*/ 0 w 852"/>
                              <a:gd name="T1" fmla="*/ 2928 h 2928"/>
                              <a:gd name="T2" fmla="*/ 852 w 852"/>
                              <a:gd name="T3" fmla="*/ 0 h 2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" h="2928">
                                <a:moveTo>
                                  <a:pt x="0" y="2928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2"/>
                        <wps:cNvSpPr>
                          <a:spLocks/>
                        </wps:cNvSpPr>
                        <wps:spPr bwMode="auto">
                          <a:xfrm>
                            <a:off x="8316" y="3452"/>
                            <a:ext cx="792" cy="4818"/>
                          </a:xfrm>
                          <a:custGeom>
                            <a:avLst/>
                            <a:gdLst>
                              <a:gd name="T0" fmla="*/ 0 w 792"/>
                              <a:gd name="T1" fmla="*/ 4818 h 4818"/>
                              <a:gd name="T2" fmla="*/ 792 w 792"/>
                              <a:gd name="T3" fmla="*/ 0 h 4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" h="4818">
                                <a:moveTo>
                                  <a:pt x="0" y="4818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928" y="2012"/>
                            <a:ext cx="3525" cy="14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245" w:rsidRDefault="00550BD8">
                              <w:r>
                                <w:rPr>
                                  <w:u w:val="single"/>
                                </w:rPr>
                                <w:t>_______________</w:t>
                              </w:r>
                              <w:r w:rsidR="00E74245">
                                <w:t>:</w:t>
                              </w:r>
                              <w:r w:rsidR="007F2780">
                                <w:t xml:space="preserve"> control the thickness of the lens to adjust for near and far objects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8208" y="6410"/>
                            <a:ext cx="2493" cy="1002"/>
                          </a:xfrm>
                          <a:custGeom>
                            <a:avLst/>
                            <a:gdLst>
                              <a:gd name="T0" fmla="*/ 0 w 2493"/>
                              <a:gd name="T1" fmla="*/ 1002 h 1002"/>
                              <a:gd name="T2" fmla="*/ 2493 w 2493"/>
                              <a:gd name="T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3" h="1002">
                                <a:moveTo>
                                  <a:pt x="0" y="1002"/>
                                </a:moveTo>
                                <a:lnTo>
                                  <a:pt x="2493" y="0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8" y="5792"/>
                            <a:ext cx="3600" cy="14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245" w:rsidRDefault="00550BD8">
                              <w:r>
                                <w:rPr>
                                  <w:u w:val="single"/>
                                </w:rPr>
                                <w:t>________</w:t>
                              </w:r>
                              <w:r w:rsidR="00E74245">
                                <w:t>:</w:t>
                              </w:r>
                              <w:r w:rsidR="007F2780">
                                <w:t xml:space="preserve"> changes shape to help focus light on the retina; convex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5"/>
                        <wps:cNvSpPr>
                          <a:spLocks/>
                        </wps:cNvSpPr>
                        <wps:spPr bwMode="auto">
                          <a:xfrm>
                            <a:off x="9141" y="4712"/>
                            <a:ext cx="1227" cy="1908"/>
                          </a:xfrm>
                          <a:custGeom>
                            <a:avLst/>
                            <a:gdLst>
                              <a:gd name="T0" fmla="*/ 0 w 1227"/>
                              <a:gd name="T1" fmla="*/ 1908 h 1908"/>
                              <a:gd name="T2" fmla="*/ 1227 w 1227"/>
                              <a:gd name="T3" fmla="*/ 0 h 1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7" h="1908">
                                <a:moveTo>
                                  <a:pt x="0" y="1908"/>
                                </a:moveTo>
                                <a:lnTo>
                                  <a:pt x="1227" y="0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368" y="3992"/>
                            <a:ext cx="3060" cy="14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FB3" w:rsidRDefault="00550BD8">
                              <w:r>
                                <w:rPr>
                                  <w:u w:val="single"/>
                                </w:rPr>
                                <w:t>_____________</w:t>
                              </w:r>
                              <w:r w:rsidR="006F6FB3">
                                <w:t>:</w:t>
                              </w:r>
                              <w:r w:rsidR="007F2780">
                                <w:t xml:space="preserve"> </w:t>
                              </w:r>
                              <w:proofErr w:type="spellStart"/>
                              <w:r w:rsidR="007F2780">
                                <w:t>colourless</w:t>
                              </w:r>
                              <w:proofErr w:type="spellEnd"/>
                              <w:r w:rsidR="007F2780">
                                <w:t>, transparent covering that helps focus light on the retina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9"/>
                        <wps:cNvSpPr>
                          <a:spLocks/>
                        </wps:cNvSpPr>
                        <wps:spPr bwMode="auto">
                          <a:xfrm>
                            <a:off x="8736" y="7385"/>
                            <a:ext cx="1812" cy="747"/>
                          </a:xfrm>
                          <a:custGeom>
                            <a:avLst/>
                            <a:gdLst>
                              <a:gd name="T0" fmla="*/ 0 w 1812"/>
                              <a:gd name="T1" fmla="*/ 0 h 747"/>
                              <a:gd name="T2" fmla="*/ 1812 w 1812"/>
                              <a:gd name="T3" fmla="*/ 74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2" h="747">
                                <a:moveTo>
                                  <a:pt x="0" y="0"/>
                                </a:moveTo>
                                <a:lnTo>
                                  <a:pt x="1812" y="747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8" y="7772"/>
                            <a:ext cx="3420" cy="14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FB3" w:rsidRDefault="00550BD8">
                              <w:r>
                                <w:rPr>
                                  <w:u w:val="single"/>
                                </w:rPr>
                                <w:t>_____________</w:t>
                              </w:r>
                              <w:r w:rsidR="006F6FB3">
                                <w:t>:</w:t>
                              </w:r>
                              <w:r w:rsidR="007F2780">
                                <w:t xml:space="preserve"> </w:t>
                              </w:r>
                              <w:r w:rsidR="007F2780" w:rsidRPr="007F2780">
                                <w:t>hole in the iris that light passes through to reach the retina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928" y="7772"/>
                            <a:ext cx="1260" cy="234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188" y="9932"/>
                            <a:ext cx="3390" cy="14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FB3" w:rsidRDefault="00550BD8">
                              <w:r>
                                <w:rPr>
                                  <w:u w:val="single"/>
                                </w:rPr>
                                <w:t>______________</w:t>
                              </w:r>
                              <w:r w:rsidR="006F6FB3">
                                <w:t>:</w:t>
                              </w:r>
                              <w:r w:rsidR="007F2780">
                                <w:t xml:space="preserve"> </w:t>
                              </w:r>
                              <w:r w:rsidR="007F2780" w:rsidRPr="007F2780">
                                <w:rPr>
                                  <w:sz w:val="22"/>
                                  <w:szCs w:val="22"/>
                                </w:rPr>
                                <w:t>water-like fluid between the cornea and the lens that provides oxygen and nutrients and gives the front of the eye its shape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7"/>
                        <wps:cNvSpPr>
                          <a:spLocks/>
                        </wps:cNvSpPr>
                        <wps:spPr bwMode="auto">
                          <a:xfrm>
                            <a:off x="8388" y="7910"/>
                            <a:ext cx="303" cy="2202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2202"/>
                              <a:gd name="T2" fmla="*/ 0 w 303"/>
                              <a:gd name="T3" fmla="*/ 2202 h 2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2202">
                                <a:moveTo>
                                  <a:pt x="303" y="0"/>
                                </a:moveTo>
                                <a:lnTo>
                                  <a:pt x="0" y="2202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948" y="10112"/>
                            <a:ext cx="2865" cy="14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FB3" w:rsidRDefault="00550BD8">
                              <w:r>
                                <w:rPr>
                                  <w:u w:val="single"/>
                                </w:rPr>
                                <w:t>______</w:t>
                              </w:r>
                              <w:r w:rsidR="006F6FB3">
                                <w:t>:</w:t>
                              </w:r>
                              <w:r w:rsidR="007F2780">
                                <w:t xml:space="preserve"> </w:t>
                              </w:r>
                              <w:proofErr w:type="spellStart"/>
                              <w:r w:rsidR="007F2780" w:rsidRPr="007F2780">
                                <w:t>coloured</w:t>
                              </w:r>
                              <w:proofErr w:type="spellEnd"/>
                              <w:r w:rsidR="007F2780" w:rsidRPr="007F2780">
                                <w:t xml:space="preserve"> circle of muscle surrounding the pupil that changes the size of the pupil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8.85pt;margin-top:1.8pt;width:684pt;height:486pt;z-index:251657728" coordorigin="648,2012" coordsize="13680,9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4788;top:2192;width:37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<v:textbox>
                    <w:txbxContent>
                      <w:p w:rsidR="00044B95" w:rsidRDefault="00550BD8">
                        <w:r>
                          <w:rPr>
                            <w:u w:val="single"/>
                          </w:rPr>
                          <w:t>________</w:t>
                        </w:r>
                        <w:r w:rsidR="00044B95">
                          <w:t>:</w:t>
                        </w:r>
                        <w:r w:rsidR="007F2780">
                          <w:t xml:space="preserve"> tough, opaque cover that forms the “white” of the eye</w:t>
                        </w:r>
                        <w:r w:rsidR="000C67CA">
                          <w:t xml:space="preserve"> and </w:t>
                        </w:r>
                        <w:r w:rsidR="0024470A">
                          <w:t>helps to keep its shape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3348;top:4824;width:6374;height:5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">
                  <v:imagedata r:id="rId7" o:title=""/>
                </v:shape>
                <v:shape id="Text Box 15" o:spid="_x0000_s1029" type="#_x0000_t202" style="position:absolute;left:1008;top:3092;width:3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044B95" w:rsidRDefault="00550BD8">
                        <w:r>
                          <w:rPr>
                            <w:u w:val="single"/>
                          </w:rPr>
                          <w:t>__________</w:t>
                        </w:r>
                        <w:r w:rsidR="00044B95">
                          <w:t>:</w:t>
                        </w:r>
                        <w:r w:rsidR="007F2780">
                          <w:t xml:space="preserve"> carries nerve signals from the retina to the brain</w:t>
                        </w:r>
                      </w:p>
                    </w:txbxContent>
                  </v:textbox>
                </v:shape>
                <v:line id="Line 9" o:spid="_x0000_s1030" style="position:absolute;flip:x y;visibility:visible;mso-wrap-style:square" from="3348,4352" to="4068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"/>
                <v:line id="Line 21" o:spid="_x0000_s1031" style="position:absolute;flip:y;visibility:visible;mso-wrap-style:square" from="5508,3452" to="5688,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26" o:spid="_x0000_s1032" style="position:absolute;flip:x y;visibility:visible;mso-wrap-style:square" from="3348,6872" to="5868,7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"/>
                <v:shape id="Text Box 27" o:spid="_x0000_s1033" type="#_x0000_t202" style="position:absolute;left:648;top:6152;width:27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:rsidR="00044B95" w:rsidRDefault="00550BD8">
                        <w:r>
                          <w:rPr>
                            <w:u w:val="single"/>
                          </w:rPr>
                          <w:t>_____________</w:t>
                        </w:r>
                        <w:r w:rsidR="00044B95">
                          <w:t>:</w:t>
                        </w:r>
                        <w:r w:rsidR="007F2780">
                          <w:t xml:space="preserve"> </w:t>
                        </w:r>
                        <w:r w:rsidR="007F2780" w:rsidRPr="007F2780">
                          <w:rPr>
                            <w:sz w:val="22"/>
                            <w:szCs w:val="22"/>
                          </w:rPr>
                          <w:t>gel-like substance that fills the space between the lens and the retina, giving the eye its shape</w:t>
                        </w:r>
                      </w:p>
                    </w:txbxContent>
                  </v:textbox>
                </v:shape>
                <v:shape id="Freeform 30" o:spid="_x0000_s1034" style="position:absolute;left:3348;top:8150;width:1578;height:1062;visibility:visible;mso-wrap-style:square;v-text-anchor:top" coordsize="1578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" path="m1578,l,1062e" filled="f">
                  <v:path arrowok="t" o:connecttype="custom" o:connectlocs="1578,0;0,1062" o:connectangles="0,0"/>
                </v:shape>
                <v:shape id="Text Box 33" o:spid="_x0000_s1035" type="#_x0000_t202" style="position:absolute;left:648;top:8492;width:27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<v:textbox>
                    <w:txbxContent>
                      <w:p w:rsidR="00044B95" w:rsidRDefault="00550BD8">
                        <w:r>
                          <w:rPr>
                            <w:u w:val="single"/>
                          </w:rPr>
                          <w:t>__________</w:t>
                        </w:r>
                        <w:r w:rsidR="00044B95">
                          <w:t>:</w:t>
                        </w:r>
                        <w:r w:rsidR="007F2780">
                          <w:t xml:space="preserve"> </w:t>
                        </w:r>
                        <w:r w:rsidR="007F2780" w:rsidRPr="007F2780">
                          <w:t>area where the image is produced and converted into nerve signals</w:t>
                        </w:r>
                      </w:p>
                    </w:txbxContent>
                  </v:textbox>
                </v:shape>
                <v:shape id="Freeform 36" o:spid="_x0000_s1036" style="position:absolute;left:4968;top:9080;width:528;height:1392;visibility:visible;mso-wrap-style:square;v-text-anchor:top" coordsize="528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" path="m528,l,1392e" filled="f">
                  <v:path arrowok="t" o:connecttype="custom" o:connectlocs="528,0;0,1392" o:connectangles="0,0"/>
                </v:shape>
                <v:shape id="Text Box 37" o:spid="_x0000_s1037" type="#_x0000_t202" style="position:absolute;left:3168;top:10472;width:30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  <v:textbox>
                    <w:txbxContent>
                      <w:p w:rsidR="00044B95" w:rsidRDefault="00550BD8">
                        <w:r>
                          <w:rPr>
                            <w:u w:val="single"/>
                          </w:rPr>
                          <w:t>__________</w:t>
                        </w:r>
                        <w:r w:rsidR="00044B95">
                          <w:t>:</w:t>
                        </w:r>
                        <w:r w:rsidR="007F2780">
                          <w:t xml:space="preserve"> </w:t>
                        </w:r>
                        <w:r w:rsidR="007F2780" w:rsidRPr="007F2780">
                          <w:t>layer of blood vessels between the retina and sclera that supplies blood to the retina</w:t>
                        </w:r>
                      </w:p>
                    </w:txbxContent>
                  </v:textbox>
                </v:shape>
                <v:shape id="Freeform 40" o:spid="_x0000_s1038" style="position:absolute;left:8256;top:3452;width:852;height:2928;visibility:visible;mso-wrap-style:square;v-text-anchor:top" coordsize="852,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" path="m,2928l852,e" filled="f">
                  <v:path arrowok="t" o:connecttype="custom" o:connectlocs="0,2928;852,0" o:connectangles="0,0"/>
                </v:shape>
                <v:shape id="Freeform 52" o:spid="_x0000_s1039" style="position:absolute;left:8316;top:3452;width:792;height:4818;visibility:visible;mso-wrap-style:square;v-text-anchor:top" coordsize="792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" path="m,4818l792,e" filled="f">
                  <v:path arrowok="t" o:connecttype="custom" o:connectlocs="0,4818;792,0" o:connectangles="0,0"/>
                </v:shape>
                <v:shape id="Text Box 55" o:spid="_x0000_s1040" type="#_x0000_t202" style="position:absolute;left:8928;top:2012;width:352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" filled="f">
                  <v:textbox>
                    <w:txbxContent>
                      <w:p w:rsidR="00E74245" w:rsidRDefault="00550BD8">
                        <w:r>
                          <w:rPr>
                            <w:u w:val="single"/>
                          </w:rPr>
                          <w:t>_______________</w:t>
                        </w:r>
                        <w:r w:rsidR="00E74245">
                          <w:t>:</w:t>
                        </w:r>
                        <w:r w:rsidR="007F2780">
                          <w:t xml:space="preserve"> control the thickness of the lens to adjust for near and far objects</w:t>
                        </w:r>
                      </w:p>
                    </w:txbxContent>
                  </v:textbox>
                </v:shape>
                <v:shape id="Freeform 58" o:spid="_x0000_s1041" style="position:absolute;left:8208;top:6410;width:2493;height:1002;visibility:visible;mso-wrap-style:square;v-text-anchor:top" coordsize="2493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" path="m,1002l2493,e" filled="f">
                  <v:path arrowok="t" o:connecttype="custom" o:connectlocs="0,1002;2493,0" o:connectangles="0,0"/>
                </v:shape>
                <v:shape id="Text Box 59" o:spid="_x0000_s1042" type="#_x0000_t202" style="position:absolute;left:10728;top:5792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:rsidR="00E74245" w:rsidRDefault="00550BD8">
                        <w:r>
                          <w:rPr>
                            <w:u w:val="single"/>
                          </w:rPr>
                          <w:t>________</w:t>
                        </w:r>
                        <w:r w:rsidR="00E74245">
                          <w:t>:</w:t>
                        </w:r>
                        <w:r w:rsidR="007F2780">
                          <w:t xml:space="preserve"> changes shape to help focus light on the retina; convex</w:t>
                        </w:r>
                      </w:p>
                    </w:txbxContent>
                  </v:textbox>
                </v:shape>
                <v:shape id="Freeform 65" o:spid="_x0000_s1043" style="position:absolute;left:9141;top:4712;width:1227;height:1908;visibility:visible;mso-wrap-style:square;v-text-anchor:top" coordsize="1227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" path="m,1908l1227,e" filled="f">
                  <v:path arrowok="t" o:connecttype="custom" o:connectlocs="0,1908;1227,0" o:connectangles="0,0"/>
                </v:shape>
                <v:shape id="Text Box 66" o:spid="_x0000_s1044" type="#_x0000_t202" style="position:absolute;left:10368;top:3992;width:30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<v:textbox>
                    <w:txbxContent>
                      <w:p w:rsidR="006F6FB3" w:rsidRDefault="00550BD8">
                        <w:r>
                          <w:rPr>
                            <w:u w:val="single"/>
                          </w:rPr>
                          <w:t>_____________</w:t>
                        </w:r>
                        <w:r w:rsidR="006F6FB3">
                          <w:t>:</w:t>
                        </w:r>
                        <w:r w:rsidR="007F2780">
                          <w:t xml:space="preserve"> </w:t>
                        </w:r>
                        <w:proofErr w:type="spellStart"/>
                        <w:r w:rsidR="007F2780">
                          <w:t>colourless</w:t>
                        </w:r>
                        <w:proofErr w:type="spellEnd"/>
                        <w:r w:rsidR="007F2780">
                          <w:t>, transparent covering that helps focus light on the retina</w:t>
                        </w:r>
                      </w:p>
                    </w:txbxContent>
                  </v:textbox>
                </v:shape>
                <v:shape id="Freeform 69" o:spid="_x0000_s1045" style="position:absolute;left:8736;top:7385;width:1812;height:747;visibility:visible;mso-wrap-style:square;v-text-anchor:top" coordsize="181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" path="m,l1812,747e" filled="f">
                  <v:path arrowok="t" o:connecttype="custom" o:connectlocs="0,0;1812,747" o:connectangles="0,0"/>
                </v:shape>
                <v:shape id="Text Box 70" o:spid="_x0000_s1046" type="#_x0000_t202" style="position:absolute;left:10548;top:7772;width:34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    <v:textbox>
                    <w:txbxContent>
                      <w:p w:rsidR="006F6FB3" w:rsidRDefault="00550BD8">
                        <w:r>
                          <w:rPr>
                            <w:u w:val="single"/>
                          </w:rPr>
                          <w:t>_____________</w:t>
                        </w:r>
                        <w:r w:rsidR="006F6FB3">
                          <w:t>:</w:t>
                        </w:r>
                        <w:r w:rsidR="007F2780">
                          <w:t xml:space="preserve"> </w:t>
                        </w:r>
                        <w:r w:rsidR="007F2780" w:rsidRPr="007F2780">
                          <w:t>hole in the iris that light passes through to reach the retina</w:t>
                        </w:r>
                      </w:p>
                    </w:txbxContent>
                  </v:textbox>
                </v:shape>
                <v:line id="Line 73" o:spid="_x0000_s1047" style="position:absolute;visibility:visible;mso-wrap-style:square" from="8928,7772" to="10188,1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74" o:spid="_x0000_s1048" type="#_x0000_t202" style="position:absolute;left:10188;top:9932;width:339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rw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" filled="f">
                  <v:textbox>
                    <w:txbxContent>
                      <w:p w:rsidR="006F6FB3" w:rsidRDefault="00550BD8">
                        <w:r>
                          <w:rPr>
                            <w:u w:val="single"/>
                          </w:rPr>
                          <w:t>______________</w:t>
                        </w:r>
                        <w:r w:rsidR="006F6FB3">
                          <w:t>:</w:t>
                        </w:r>
                        <w:r w:rsidR="007F2780">
                          <w:t xml:space="preserve"> </w:t>
                        </w:r>
                        <w:r w:rsidR="007F2780" w:rsidRPr="007F2780">
                          <w:rPr>
                            <w:sz w:val="22"/>
                            <w:szCs w:val="22"/>
                          </w:rPr>
                          <w:t>water-like fluid between the cornea and the lens that provides oxygen and nutrients and gives the front of the eye its shape</w:t>
                        </w:r>
                      </w:p>
                    </w:txbxContent>
                  </v:textbox>
                </v:shape>
                <v:shape id="Freeform 77" o:spid="_x0000_s1049" style="position:absolute;left:8388;top:7910;width:303;height:2202;visibility:visible;mso-wrap-style:square;v-text-anchor:top" coordsize="303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" path="m303,l,2202e" filled="f">
                  <v:path arrowok="t" o:connecttype="custom" o:connectlocs="303,0;0,2202" o:connectangles="0,0"/>
                </v:shape>
                <v:shape id="Text Box 82" o:spid="_x0000_s1050" type="#_x0000_t202" style="position:absolute;left:6948;top:10112;width:286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<v:textbox>
                    <w:txbxContent>
                      <w:p w:rsidR="006F6FB3" w:rsidRDefault="00550BD8">
                        <w:r>
                          <w:rPr>
                            <w:u w:val="single"/>
                          </w:rPr>
                          <w:t>______</w:t>
                        </w:r>
                        <w:r w:rsidR="006F6FB3">
                          <w:t>:</w:t>
                        </w:r>
                        <w:r w:rsidR="007F2780">
                          <w:t xml:space="preserve"> </w:t>
                        </w:r>
                        <w:proofErr w:type="spellStart"/>
                        <w:r w:rsidR="007F2780" w:rsidRPr="007F2780">
                          <w:t>coloured</w:t>
                        </w:r>
                        <w:proofErr w:type="spellEnd"/>
                        <w:r w:rsidR="007F2780" w:rsidRPr="007F2780">
                          <w:t xml:space="preserve"> circle of muscle surrounding the pupil that changes the size of the pupil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>
      <w:pPr>
        <w:rPr>
          <w:caps/>
        </w:rPr>
      </w:pPr>
    </w:p>
    <w:p w:rsidR="0057529D" w:rsidRDefault="0057529D" w:rsidP="0057529D">
      <w:pPr>
        <w:rPr>
          <w:caps/>
        </w:rPr>
      </w:pPr>
      <w:r>
        <w:rPr>
          <w:caps/>
        </w:rPr>
        <w:t>Compare &amp; Label the parts of the Eye to the parts of a camera</w:t>
      </w:r>
    </w:p>
    <w:p w:rsidR="0057529D" w:rsidRDefault="0057529D" w:rsidP="0057529D">
      <w:pPr>
        <w:rPr>
          <w:caps/>
        </w:rPr>
      </w:pPr>
    </w:p>
    <w:p w:rsidR="0057529D" w:rsidRDefault="0057529D" w:rsidP="0057529D">
      <w:pPr>
        <w:rPr>
          <w:caps/>
        </w:rPr>
      </w:pPr>
    </w:p>
    <w:p w:rsidR="0057529D" w:rsidRDefault="0057529D" w:rsidP="0057529D">
      <w:pPr>
        <w:rPr>
          <w:caps/>
        </w:rPr>
      </w:pPr>
      <w:r>
        <w:rPr>
          <w:caps/>
          <w:noProof/>
        </w:rPr>
        <w:drawing>
          <wp:inline distT="0" distB="0" distL="0" distR="0" wp14:anchorId="4681529A" wp14:editId="6A4ABD07">
            <wp:extent cx="8286750" cy="4448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6883D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922" cy="444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29D" w:rsidRDefault="0057529D" w:rsidP="0057529D">
      <w:pPr>
        <w:rPr>
          <w:caps/>
        </w:rPr>
      </w:pPr>
    </w:p>
    <w:p w:rsidR="0057529D" w:rsidRDefault="0057529D" w:rsidP="0057529D">
      <w:pPr>
        <w:rPr>
          <w:caps/>
        </w:rPr>
      </w:pPr>
    </w:p>
    <w:p w:rsidR="0057529D" w:rsidRDefault="0057529D" w:rsidP="0057529D">
      <w:pPr>
        <w:rPr>
          <w:sz w:val="22"/>
          <w:szCs w:val="22"/>
        </w:rPr>
      </w:pPr>
      <w:r>
        <w:rPr>
          <w:sz w:val="22"/>
          <w:szCs w:val="22"/>
        </w:rPr>
        <w:t xml:space="preserve">What part of the eye would the aperture, </w:t>
      </w:r>
      <w:r w:rsidRPr="00537163">
        <w:rPr>
          <w:sz w:val="22"/>
          <w:szCs w:val="22"/>
        </w:rPr>
        <w:t>opening for light to enter</w:t>
      </w:r>
      <w:r>
        <w:rPr>
          <w:sz w:val="22"/>
          <w:szCs w:val="22"/>
        </w:rPr>
        <w:t>, be _____________</w:t>
      </w:r>
      <w:bookmarkStart w:id="0" w:name="_GoBack"/>
      <w:bookmarkEnd w:id="0"/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</w:t>
      </w:r>
      <w:proofErr w:type="gramEnd"/>
    </w:p>
    <w:p w:rsidR="0057529D" w:rsidRDefault="0057529D" w:rsidP="0057529D">
      <w:pPr>
        <w:rPr>
          <w:sz w:val="22"/>
          <w:szCs w:val="22"/>
        </w:rPr>
      </w:pPr>
    </w:p>
    <w:p w:rsidR="0057529D" w:rsidRDefault="0057529D" w:rsidP="0057529D">
      <w:pPr>
        <w:rPr>
          <w:sz w:val="22"/>
          <w:szCs w:val="22"/>
        </w:rPr>
      </w:pPr>
      <w:r>
        <w:rPr>
          <w:sz w:val="22"/>
          <w:szCs w:val="22"/>
        </w:rPr>
        <w:t>What part of the eye would the Focus Control,</w:t>
      </w:r>
      <w:r w:rsidRPr="00537163">
        <w:rPr>
          <w:sz w:val="22"/>
          <w:szCs w:val="22"/>
        </w:rPr>
        <w:t xml:space="preserve"> moves the lens system farther or closer to the film</w:t>
      </w:r>
      <w:r>
        <w:rPr>
          <w:sz w:val="22"/>
          <w:szCs w:val="22"/>
        </w:rPr>
        <w:t>, be _________________</w:t>
      </w:r>
    </w:p>
    <w:p w:rsidR="0057529D" w:rsidRDefault="0057529D" w:rsidP="0057529D">
      <w:pPr>
        <w:rPr>
          <w:caps/>
        </w:rPr>
      </w:pPr>
    </w:p>
    <w:p w:rsidR="0057529D" w:rsidRPr="006F6FB3" w:rsidRDefault="0057529D">
      <w:pPr>
        <w:rPr>
          <w:caps/>
        </w:rPr>
      </w:pPr>
      <w:r>
        <w:rPr>
          <w:sz w:val="22"/>
          <w:szCs w:val="22"/>
        </w:rPr>
        <w:t>What parts of the eye would the Lens system, sometimes several, be _________________</w:t>
      </w:r>
      <w:r>
        <w:rPr>
          <w:caps/>
        </w:rPr>
        <w:t>, _______________, _______________, ______________.</w:t>
      </w:r>
    </w:p>
    <w:sectPr w:rsidR="0057529D" w:rsidRPr="006F6FB3" w:rsidSect="0057529D">
      <w:headerReference w:type="first" r:id="rId9"/>
      <w:pgSz w:w="15840" w:h="12240" w:orient="landscape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43" w:rsidRDefault="00467743">
      <w:r>
        <w:separator/>
      </w:r>
    </w:p>
  </w:endnote>
  <w:endnote w:type="continuationSeparator" w:id="0">
    <w:p w:rsidR="00467743" w:rsidRDefault="0046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43" w:rsidRDefault="00467743">
      <w:r>
        <w:separator/>
      </w:r>
    </w:p>
  </w:footnote>
  <w:footnote w:type="continuationSeparator" w:id="0">
    <w:p w:rsidR="00467743" w:rsidRDefault="0046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9D" w:rsidRDefault="0057529D" w:rsidP="0057529D">
    <w:pPr>
      <w:pStyle w:val="Header"/>
    </w:pPr>
    <w:r>
      <w:t>Mr. Cadman</w:t>
    </w:r>
    <w:r>
      <w:tab/>
    </w:r>
    <w:r>
      <w:tab/>
    </w:r>
    <w:r>
      <w:tab/>
    </w:r>
    <w:r>
      <w:tab/>
    </w:r>
    <w:r>
      <w:tab/>
    </w:r>
    <w:r>
      <w:tab/>
      <w:t>Name: ____________</w:t>
    </w:r>
  </w:p>
  <w:p w:rsidR="0057529D" w:rsidRPr="00A73B78" w:rsidRDefault="0057529D" w:rsidP="0057529D">
    <w:pPr>
      <w:pStyle w:val="Header"/>
    </w:pPr>
    <w:r>
      <w:rPr>
        <w:b/>
      </w:rPr>
      <w:t xml:space="preserve">                                </w:t>
    </w:r>
    <w:r w:rsidRPr="00A73B78">
      <w:rPr>
        <w:b/>
      </w:rPr>
      <w:t>T</w:t>
    </w:r>
    <w:r>
      <w:rPr>
        <w:b/>
      </w:rPr>
      <w:t xml:space="preserve">HE </w:t>
    </w:r>
    <w:r w:rsidRPr="00A73B78">
      <w:rPr>
        <w:b/>
      </w:rPr>
      <w:t>EYEBALL</w:t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Blk</w:t>
    </w:r>
    <w:proofErr w:type="spellEnd"/>
    <w:r>
      <w:t>: ____</w:t>
    </w:r>
  </w:p>
  <w:p w:rsidR="0057529D" w:rsidRDefault="00575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13"/>
    <w:rsid w:val="00044B95"/>
    <w:rsid w:val="000C67CA"/>
    <w:rsid w:val="0024470A"/>
    <w:rsid w:val="0026330A"/>
    <w:rsid w:val="003D2A8E"/>
    <w:rsid w:val="00467743"/>
    <w:rsid w:val="00550BD8"/>
    <w:rsid w:val="0057529D"/>
    <w:rsid w:val="00695E71"/>
    <w:rsid w:val="006C699E"/>
    <w:rsid w:val="006F6FB3"/>
    <w:rsid w:val="00730F13"/>
    <w:rsid w:val="007F2780"/>
    <w:rsid w:val="008F4EB3"/>
    <w:rsid w:val="00922AD8"/>
    <w:rsid w:val="00A73B78"/>
    <w:rsid w:val="00B868B7"/>
    <w:rsid w:val="00C3151D"/>
    <w:rsid w:val="00DC6024"/>
    <w:rsid w:val="00E74245"/>
    <w:rsid w:val="00F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0625E"/>
  <w15:chartTrackingRefBased/>
  <w15:docId w15:val="{C9A288DF-C339-45A8-8789-18B30D89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B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B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 and colour the parts of the eye and write their functions in the box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and colour the parts of the eye and write their functions in the box</dc:title>
  <dc:subject/>
  <dc:creator>.</dc:creator>
  <cp:keywords/>
  <dc:description/>
  <cp:lastModifiedBy>Daryl Cadman</cp:lastModifiedBy>
  <cp:revision>3</cp:revision>
  <cp:lastPrinted>2007-02-13T01:03:00Z</cp:lastPrinted>
  <dcterms:created xsi:type="dcterms:W3CDTF">2017-12-13T00:37:00Z</dcterms:created>
  <dcterms:modified xsi:type="dcterms:W3CDTF">2017-12-15T20:55:00Z</dcterms:modified>
</cp:coreProperties>
</file>